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DD3" w:rsidRPr="0014370F" w:rsidRDefault="0014370F" w:rsidP="00C46DD3">
      <w:pPr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14370F">
        <w:rPr>
          <w:rFonts w:ascii="Times New Roman" w:eastAsia="宋体" w:hAnsi="Times New Roman" w:cs="Times New Roman" w:hint="eastAsia"/>
          <w:b/>
          <w:sz w:val="32"/>
          <w:szCs w:val="32"/>
        </w:rPr>
        <w:t>M7 Key P</w:t>
      </w:r>
      <w:r w:rsidR="00C46DD3" w:rsidRPr="0014370F">
        <w:rPr>
          <w:rFonts w:ascii="Times New Roman" w:eastAsia="宋体" w:hAnsi="Times New Roman" w:cs="Times New Roman" w:hint="eastAsia"/>
          <w:b/>
          <w:sz w:val="32"/>
          <w:szCs w:val="32"/>
        </w:rPr>
        <w:t>hrases</w:t>
      </w:r>
    </w:p>
    <w:p w:rsidR="00941521" w:rsidRPr="00C46DD3" w:rsidRDefault="00941521" w:rsidP="00941521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sz w:val="28"/>
          <w:szCs w:val="28"/>
        </w:rPr>
        <w:t>Unit 1</w:t>
      </w:r>
    </w:p>
    <w:p w:rsidR="00C46DD3" w:rsidRPr="00C46DD3" w:rsidRDefault="00C46DD3" w:rsidP="00941521">
      <w:pPr>
        <w:rPr>
          <w:rFonts w:ascii="Times New Roman" w:eastAsia="宋体" w:hAnsi="Times New Roman" w:cs="Times New Roman"/>
          <w:b/>
          <w:bCs/>
          <w:sz w:val="28"/>
          <w:szCs w:val="28"/>
        </w:rPr>
        <w:sectPr w:rsidR="00C46DD3" w:rsidRPr="00C46DD3" w:rsidSect="00E27CB2"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lastRenderedPageBreak/>
        <w:t>1.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在英语上取得的进步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2.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取得很大的成就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3.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足够好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4.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在…最擅长</w:t>
      </w:r>
    </w:p>
    <w:p w:rsid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5.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英语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书面语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6.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英语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口语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7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没那么好</w:t>
      </w:r>
    </w:p>
    <w:p w:rsid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8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喜欢做某事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9.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坚持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做某事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10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需要太多的努力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11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在做…上发现很多乐趣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12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继续做某事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13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参加英语角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14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高兴做某事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15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同时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16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帮助我学习中文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17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越来越受欢迎</w:t>
      </w:r>
    </w:p>
    <w:p w:rsidR="00941521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18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在将来</w:t>
      </w:r>
    </w:p>
    <w:p w:rsid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</w:p>
    <w:p w:rsid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lastRenderedPageBreak/>
        <w:t>make progress in English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achieve a lot (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文中指进步很大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)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good enough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be best at…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written English 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spoken English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not that good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enjoy doing sth.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keep doing sth.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require too much effort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find a lot of fun (in) doing sth.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continue to do sth.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go to the English corner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be happy to do sth.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at the same time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help me with my Chinese</w:t>
      </w:r>
    </w:p>
    <w:p w:rsidR="0014370F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more and more popular</w:t>
      </w:r>
    </w:p>
    <w:p w:rsidR="00941521" w:rsidRPr="0014370F" w:rsidRDefault="0014370F" w:rsidP="0014370F">
      <w:pPr>
        <w:pStyle w:val="a6"/>
        <w:numPr>
          <w:ilvl w:val="0"/>
          <w:numId w:val="1"/>
        </w:numPr>
        <w:spacing w:line="300" w:lineRule="exact"/>
        <w:ind w:firstLineChars="0"/>
        <w:rPr>
          <w:rFonts w:ascii="Times New Roman" w:eastAsia="宋体" w:hAnsi="Times New Roman" w:cs="Times New Roman"/>
          <w:b/>
          <w:sz w:val="28"/>
          <w:szCs w:val="28"/>
        </w:rPr>
      </w:pPr>
      <w:r w:rsidRPr="0014370F">
        <w:rPr>
          <w:rFonts w:ascii="Times New Roman" w:eastAsia="宋体" w:hAnsi="Times New Roman" w:cs="Times New Roman"/>
          <w:b/>
          <w:bCs/>
          <w:sz w:val="28"/>
          <w:szCs w:val="28"/>
        </w:rPr>
        <w:t>in the future</w:t>
      </w:r>
    </w:p>
    <w:p w:rsidR="00941521" w:rsidRPr="00C46DD3" w:rsidRDefault="00941521" w:rsidP="0014370F">
      <w:pPr>
        <w:spacing w:line="300" w:lineRule="exact"/>
        <w:ind w:firstLineChars="49" w:firstLine="138"/>
        <w:rPr>
          <w:rFonts w:ascii="Times New Roman" w:eastAsia="宋体" w:hAnsi="Times New Roman" w:cs="Times New Roman"/>
          <w:b/>
          <w:sz w:val="28"/>
          <w:szCs w:val="28"/>
        </w:rPr>
      </w:pPr>
    </w:p>
    <w:p w:rsidR="00C46DD3" w:rsidRPr="00C46DD3" w:rsidRDefault="00C46DD3" w:rsidP="00941521">
      <w:pPr>
        <w:rPr>
          <w:rFonts w:ascii="Times New Roman" w:eastAsia="宋体" w:hAnsi="Times New Roman" w:cs="Times New Roman"/>
          <w:b/>
          <w:sz w:val="28"/>
          <w:szCs w:val="28"/>
        </w:rPr>
        <w:sectPr w:rsidR="00C46DD3" w:rsidRPr="00C46DD3" w:rsidSect="00E27CB2">
          <w:type w:val="continuous"/>
          <w:pgSz w:w="11906" w:h="16838"/>
          <w:pgMar w:top="1440" w:right="1134" w:bottom="1440" w:left="1134" w:header="851" w:footer="992" w:gutter="0"/>
          <w:cols w:num="2" w:space="4"/>
          <w:docGrid w:type="lines" w:linePitch="312"/>
        </w:sectPr>
      </w:pPr>
    </w:p>
    <w:p w:rsidR="00742A8D" w:rsidRPr="00C46DD3" w:rsidRDefault="00941521" w:rsidP="00941521">
      <w:pPr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sz w:val="28"/>
          <w:szCs w:val="28"/>
        </w:rPr>
        <w:lastRenderedPageBreak/>
        <w:t>Unit 2</w:t>
      </w:r>
    </w:p>
    <w:p w:rsidR="00C46DD3" w:rsidRPr="00C46DD3" w:rsidRDefault="00C46DD3" w:rsidP="00C46DD3">
      <w:pPr>
        <w:rPr>
          <w:rFonts w:ascii="Times New Roman" w:eastAsia="宋体" w:hAnsi="Times New Roman" w:cs="Times New Roman"/>
          <w:b/>
          <w:bCs/>
          <w:sz w:val="28"/>
          <w:szCs w:val="28"/>
        </w:rPr>
        <w:sectPr w:rsidR="00C46DD3" w:rsidRPr="00C46DD3" w:rsidSect="00E27CB2">
          <w:type w:val="continuous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lastRenderedPageBreak/>
        <w:t xml:space="preserve">1. 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被四亿人讲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2. 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作为工作语言被使用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3. 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例如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4.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在…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之间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5. 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日常使用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7. 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长大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8. 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对某人来说做某事是可能的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9. 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与某人沟通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10.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四分之一的世界人口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11.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在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19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世纪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12.</w:t>
      </w:r>
      <w:r w:rsid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将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英语</w:t>
      </w:r>
      <w:r w:rsid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向世界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传播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13.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信息技术</w:t>
      </w:r>
    </w:p>
    <w:p w:rsidR="0014370F" w:rsidRPr="0014370F" w:rsidRDefault="00E27CB2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14.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从其它语言</w:t>
      </w:r>
      <w:r w:rsidR="0014370F"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借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用词汇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15.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英语的重要性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 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16.</w:t>
      </w:r>
      <w:r w:rsid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到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二十一</w:t>
      </w:r>
      <w:r w:rsid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世纪中期为止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17.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帮助使它成为丰富的语言</w:t>
      </w:r>
    </w:p>
    <w:p w:rsidR="0014370F" w:rsidRPr="0014370F" w:rsidRDefault="0014370F" w:rsidP="0014370F">
      <w:pPr>
        <w:spacing w:line="30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18.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即使</w:t>
      </w:r>
    </w:p>
    <w:p w:rsidR="00941521" w:rsidRPr="00C46DD3" w:rsidRDefault="0014370F" w:rsidP="0014370F">
      <w:pPr>
        <w:spacing w:line="30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19.</w:t>
      </w:r>
      <w:r w:rsidRPr="0014370F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不同种类的英语</w:t>
      </w:r>
    </w:p>
    <w:p w:rsidR="00C46DD3" w:rsidRPr="00C46DD3" w:rsidRDefault="00C46DD3" w:rsidP="00C46DD3">
      <w:pPr>
        <w:spacing w:line="30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lastRenderedPageBreak/>
        <w:t>be spoken by 400 million people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be used as a working language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for example, +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词组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/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句子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between…and…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everyday use (n.)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grow up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It’s possible (for sb.) to do sth.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communicate with sb.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a quarter of the world’s population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in the 19th century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spread English to the world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information technology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borrow</w:t>
      </w:r>
      <w:r w:rsidR="00E27CB2"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 words </w:t>
      </w:r>
      <w:r w:rsidR="00E27CB2"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from</w:t>
      </w:r>
      <w:r w:rsidR="00E27CB2"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 other languages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the importance of English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by the middle of the 21st century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help (to) make it a rich language</w:t>
      </w:r>
    </w:p>
    <w:p w:rsidR="0014370F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>even though</w:t>
      </w:r>
    </w:p>
    <w:p w:rsidR="00C46DD3" w:rsidRPr="00E27CB2" w:rsidRDefault="0014370F" w:rsidP="00E27CB2">
      <w:pPr>
        <w:pStyle w:val="a6"/>
        <w:numPr>
          <w:ilvl w:val="0"/>
          <w:numId w:val="2"/>
        </w:numPr>
        <w:spacing w:line="300" w:lineRule="exact"/>
        <w:ind w:firstLineChars="0"/>
        <w:rPr>
          <w:rFonts w:ascii="Times New Roman" w:eastAsia="宋体" w:hAnsi="Times New Roman" w:cs="Times New Roman"/>
          <w:b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different types of English </w:t>
      </w:r>
      <w:r w:rsidR="00C46DD3" w:rsidRPr="00E27CB2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</w:p>
    <w:p w:rsidR="00C46DD3" w:rsidRPr="00860EBA" w:rsidRDefault="00C46DD3" w:rsidP="00C46DD3">
      <w:pPr>
        <w:spacing w:line="300" w:lineRule="exact"/>
        <w:rPr>
          <w:rFonts w:ascii="Times New Roman" w:eastAsia="宋体" w:hAnsi="Times New Roman" w:cs="Times New Roman"/>
          <w:b/>
          <w:sz w:val="28"/>
          <w:szCs w:val="28"/>
        </w:rPr>
        <w:sectPr w:rsidR="00C46DD3" w:rsidRPr="00860EBA" w:rsidSect="00E27CB2">
          <w:type w:val="continuous"/>
          <w:pgSz w:w="11906" w:h="16838"/>
          <w:pgMar w:top="1440" w:right="1134" w:bottom="1440" w:left="1134" w:header="851" w:footer="992" w:gutter="0"/>
          <w:cols w:num="2" w:space="174"/>
          <w:docGrid w:type="lines" w:linePitch="312"/>
        </w:sectPr>
      </w:pPr>
    </w:p>
    <w:p w:rsidR="00C46DD3" w:rsidRPr="00C46DD3" w:rsidRDefault="00C46DD3" w:rsidP="00C46DD3">
      <w:pPr>
        <w:spacing w:line="300" w:lineRule="exact"/>
        <w:rPr>
          <w:rFonts w:ascii="Times New Roman" w:eastAsia="宋体" w:hAnsi="Times New Roman" w:cs="Times New Roman"/>
          <w:b/>
          <w:sz w:val="28"/>
          <w:szCs w:val="28"/>
        </w:rPr>
      </w:pPr>
    </w:p>
    <w:p w:rsidR="00E27CB2" w:rsidRPr="0014370F" w:rsidRDefault="00E27CB2" w:rsidP="003E1669">
      <w:pPr>
        <w:spacing w:line="300" w:lineRule="exact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 w:rsidRPr="0014370F">
        <w:rPr>
          <w:rFonts w:ascii="Times New Roman" w:eastAsia="宋体" w:hAnsi="Times New Roman" w:cs="Times New Roman" w:hint="eastAsia"/>
          <w:b/>
          <w:sz w:val="32"/>
          <w:szCs w:val="32"/>
        </w:rPr>
        <w:lastRenderedPageBreak/>
        <w:t>M7 Key Phrases</w:t>
      </w:r>
    </w:p>
    <w:p w:rsidR="00E27CB2" w:rsidRPr="00C46DD3" w:rsidRDefault="00E27CB2" w:rsidP="003E1669">
      <w:pPr>
        <w:adjustRightInd w:val="0"/>
        <w:snapToGrid w:val="0"/>
        <w:spacing w:line="260" w:lineRule="atLeas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sz w:val="28"/>
          <w:szCs w:val="28"/>
        </w:rPr>
        <w:t>Unit 1</w:t>
      </w:r>
    </w:p>
    <w:p w:rsidR="00C46DD3" w:rsidRPr="00C46DD3" w:rsidRDefault="00C46DD3" w:rsidP="00C46DD3">
      <w:pPr>
        <w:rPr>
          <w:rFonts w:ascii="Times New Roman" w:eastAsia="宋体" w:hAnsi="Times New Roman" w:cs="Times New Roman"/>
          <w:b/>
          <w:bCs/>
          <w:sz w:val="28"/>
          <w:szCs w:val="28"/>
        </w:rPr>
        <w:sectPr w:rsidR="00C46DD3" w:rsidRPr="00C46DD3" w:rsidSect="00E27CB2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lastRenderedPageBreak/>
        <w:t>1.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在英语上取得的进步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2.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取得很大的成就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3.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足够好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4.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在…最擅长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5.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英语书面语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6.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英语口语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7.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没那么好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8.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喜欢做某事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9.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坚持做某事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10.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需要太多的努力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11.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在做…上发现很多乐趣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12.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继续做某事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13.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参加英语角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14.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高兴做某事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15.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同时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16.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帮助我学习中文</w:t>
      </w: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17.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越来越受欢迎</w:t>
      </w:r>
    </w:p>
    <w:p w:rsidR="00C46DD3" w:rsidRPr="00C46DD3" w:rsidRDefault="00E27CB2" w:rsidP="00E27CB2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18.</w:t>
      </w:r>
      <w:r w:rsidRP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在将来</w:t>
      </w:r>
    </w:p>
    <w:p w:rsidR="00C46DD3" w:rsidRP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lastRenderedPageBreak/>
        <w:t xml:space="preserve">1.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</w:t>
      </w:r>
    </w:p>
    <w:p w:rsid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2.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</w:t>
      </w:r>
    </w:p>
    <w:p w:rsidR="00C46DD3" w:rsidRP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3.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</w:t>
      </w:r>
    </w:p>
    <w:p w:rsid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</w:t>
      </w:r>
    </w:p>
    <w:p w:rsid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</w:t>
      </w:r>
    </w:p>
    <w:p w:rsidR="00C46DD3" w:rsidRP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</w:t>
      </w:r>
    </w:p>
    <w:p w:rsidR="00C46DD3" w:rsidRP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7.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</w:t>
      </w:r>
    </w:p>
    <w:p w:rsid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8.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</w:t>
      </w:r>
    </w:p>
    <w:p w:rsid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9.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</w:t>
      </w:r>
    </w:p>
    <w:p w:rsid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10.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</w:p>
    <w:p w:rsidR="00C46DD3" w:rsidRP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11.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</w:p>
    <w:p w:rsidR="00E27CB2" w:rsidRDefault="00C46DD3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12.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</w:p>
    <w:p w:rsidR="00C46DD3" w:rsidRP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>13.</w:t>
      </w:r>
      <w:r w:rsidR="00860EBA"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</w:p>
    <w:p w:rsidR="00860EBA" w:rsidRDefault="00C46DD3" w:rsidP="00E27CB2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>14.</w:t>
      </w:r>
      <w:r w:rsidR="00860EBA"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</w:p>
    <w:p w:rsidR="00C46DD3" w:rsidRPr="00C46DD3" w:rsidRDefault="00C46DD3" w:rsidP="00E27CB2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>15.</w:t>
      </w:r>
      <w:r w:rsidR="00860EBA"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</w:p>
    <w:p w:rsidR="00C46DD3" w:rsidRDefault="00C46DD3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16.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</w:t>
      </w:r>
      <w:r w:rsidR="00E27CB2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</w:t>
      </w:r>
    </w:p>
    <w:p w:rsid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17.__________________________</w:t>
      </w:r>
    </w:p>
    <w:p w:rsidR="00E27CB2" w:rsidRDefault="00E27CB2" w:rsidP="00E27CB2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18.__________________________</w:t>
      </w:r>
    </w:p>
    <w:p w:rsidR="00E27CB2" w:rsidRPr="00C46DD3" w:rsidRDefault="00E27CB2" w:rsidP="00860EBA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  <w:sectPr w:rsidR="00E27CB2" w:rsidRPr="00C46DD3" w:rsidSect="00E27CB2">
          <w:type w:val="continuous"/>
          <w:pgSz w:w="11906" w:h="16838"/>
          <w:pgMar w:top="1134" w:right="1134" w:bottom="1134" w:left="1134" w:header="851" w:footer="992" w:gutter="0"/>
          <w:cols w:num="2" w:space="425"/>
          <w:docGrid w:type="lines" w:linePitch="312"/>
        </w:sectPr>
      </w:pPr>
    </w:p>
    <w:p w:rsidR="003E1669" w:rsidRDefault="003E1669" w:rsidP="00E27CB2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</w:p>
    <w:p w:rsidR="00E27CB2" w:rsidRPr="00E27CB2" w:rsidRDefault="00E27CB2" w:rsidP="00E27CB2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E27CB2">
        <w:rPr>
          <w:rFonts w:ascii="Times New Roman" w:eastAsia="宋体" w:hAnsi="Times New Roman" w:cs="Times New Roman"/>
          <w:b/>
          <w:sz w:val="28"/>
          <w:szCs w:val="28"/>
        </w:rPr>
        <w:t xml:space="preserve">Unit 2 </w:t>
      </w:r>
    </w:p>
    <w:p w:rsidR="00E27CB2" w:rsidRPr="00E27CB2" w:rsidRDefault="00E27CB2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1. </w:t>
      </w:r>
      <w:r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被四亿人讲</w:t>
      </w:r>
    </w:p>
    <w:p w:rsidR="00E27CB2" w:rsidRPr="00E27CB2" w:rsidRDefault="00E27CB2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2. </w:t>
      </w:r>
      <w:r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作为工作语言被使用</w:t>
      </w:r>
    </w:p>
    <w:p w:rsidR="00E27CB2" w:rsidRPr="00E27CB2" w:rsidRDefault="00E27CB2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3. </w:t>
      </w:r>
      <w:r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例如</w:t>
      </w:r>
    </w:p>
    <w:p w:rsidR="00E27CB2" w:rsidRPr="00E27CB2" w:rsidRDefault="00E27CB2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4. </w:t>
      </w:r>
      <w:r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在…之间</w:t>
      </w:r>
    </w:p>
    <w:p w:rsidR="00E27CB2" w:rsidRPr="00E27CB2" w:rsidRDefault="00E27CB2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5. </w:t>
      </w:r>
      <w:r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日常使用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6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长大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7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对某人来说做某事是可能的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8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与某人沟通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9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.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四分之一的世界人口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10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.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在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19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世纪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11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.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将英语向世界传播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12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.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信息技术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13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.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从其它语言借用词汇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14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.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英语的重要性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15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.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到二十一世纪中期为止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16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.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帮助使它成为丰富的语言</w:t>
      </w:r>
    </w:p>
    <w:p w:rsidR="00E27CB2" w:rsidRPr="00E27CB2" w:rsidRDefault="003E1669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17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.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即使</w:t>
      </w:r>
    </w:p>
    <w:p w:rsidR="00C46DD3" w:rsidRPr="00C46DD3" w:rsidRDefault="003E1669" w:rsidP="003E1669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18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.</w:t>
      </w:r>
      <w:r w:rsidR="00E27CB2" w:rsidRPr="00E27CB2">
        <w:rPr>
          <w:rFonts w:ascii="Times New Roman" w:eastAsia="宋体" w:hAnsi="Times New Roman" w:cs="Times New Roman" w:hint="eastAsia"/>
          <w:b/>
          <w:sz w:val="28"/>
          <w:szCs w:val="28"/>
        </w:rPr>
        <w:t>不同种类的英语</w:t>
      </w:r>
    </w:p>
    <w:p w:rsidR="00C46DD3" w:rsidRDefault="00C46DD3" w:rsidP="003E1669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</w:p>
    <w:p w:rsidR="003E1669" w:rsidRPr="00C46DD3" w:rsidRDefault="003E1669" w:rsidP="003E1669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:rsidR="00C46DD3" w:rsidRPr="00C46DD3" w:rsidRDefault="00C46DD3" w:rsidP="003E1669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>1.</w:t>
      </w:r>
      <w:r w:rsidR="00860EBA" w:rsidRP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__________________________</w:t>
      </w:r>
    </w:p>
    <w:p w:rsidR="00860EBA" w:rsidRDefault="00C46DD3" w:rsidP="003E1669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2.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__________________________</w:t>
      </w:r>
    </w:p>
    <w:p w:rsidR="00C46DD3" w:rsidRPr="00C46DD3" w:rsidRDefault="00C46DD3" w:rsidP="003E1669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3.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__________________________</w:t>
      </w:r>
    </w:p>
    <w:p w:rsidR="00C46DD3" w:rsidRPr="00C46DD3" w:rsidRDefault="00C46DD3" w:rsidP="003E1669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4.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__________________________</w:t>
      </w:r>
    </w:p>
    <w:p w:rsidR="00C46DD3" w:rsidRPr="00C46DD3" w:rsidRDefault="00C46DD3" w:rsidP="003E1669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>5.</w:t>
      </w:r>
      <w:r w:rsidR="00860EBA" w:rsidRP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__________________________</w:t>
      </w:r>
    </w:p>
    <w:p w:rsidR="00C46DD3" w:rsidRPr="00C46DD3" w:rsidRDefault="00C46DD3" w:rsidP="003E1669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6.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__________________________</w:t>
      </w:r>
    </w:p>
    <w:p w:rsidR="00C46DD3" w:rsidRPr="00C46DD3" w:rsidRDefault="00C46DD3" w:rsidP="003E1669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>7.</w:t>
      </w:r>
      <w:r w:rsidR="00860EBA" w:rsidRP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__________________________</w:t>
      </w:r>
    </w:p>
    <w:p w:rsidR="00C46DD3" w:rsidRPr="00C46DD3" w:rsidRDefault="00C46DD3" w:rsidP="003E1669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8.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__________________________</w:t>
      </w:r>
    </w:p>
    <w:p w:rsidR="00C46DD3" w:rsidRPr="00C46DD3" w:rsidRDefault="00C46DD3" w:rsidP="003E1669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9.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__________________________</w:t>
      </w:r>
    </w:p>
    <w:p w:rsidR="00C46DD3" w:rsidRPr="00C46DD3" w:rsidRDefault="00C46DD3" w:rsidP="003E1669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10.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</w:p>
    <w:p w:rsidR="00C46DD3" w:rsidRPr="00C46DD3" w:rsidRDefault="00C46DD3" w:rsidP="003E1669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11.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</w:p>
    <w:p w:rsidR="00E27CB2" w:rsidRDefault="00C46DD3" w:rsidP="003E1669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12.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</w:p>
    <w:p w:rsidR="00860EBA" w:rsidRDefault="00C46DD3" w:rsidP="003E1669">
      <w:pPr>
        <w:spacing w:line="360" w:lineRule="exact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13.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</w:p>
    <w:p w:rsidR="00C46DD3" w:rsidRPr="00C46DD3" w:rsidRDefault="007A775B" w:rsidP="003E1669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1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4</w:t>
      </w:r>
      <w:r w:rsidR="00C46DD3"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. </w:t>
      </w:r>
      <w:r w:rsidR="00860EBA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</w:p>
    <w:p w:rsidR="00C46DD3" w:rsidRDefault="007A775B" w:rsidP="003E1669">
      <w:pPr>
        <w:spacing w:line="360" w:lineRule="exact"/>
        <w:rPr>
          <w:rFonts w:ascii="Times New Roman" w:eastAsia="宋体" w:hAnsi="Times New Roman" w:cs="Times New Roman" w:hint="eastAsia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15._________________________</w:t>
      </w:r>
    </w:p>
    <w:p w:rsidR="00E27CB2" w:rsidRDefault="00E27CB2" w:rsidP="003E1669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C46DD3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16.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_________________________</w:t>
      </w:r>
    </w:p>
    <w:p w:rsidR="00E27CB2" w:rsidRDefault="00E27CB2" w:rsidP="003E1669">
      <w:pPr>
        <w:spacing w:line="360" w:lineRule="exact"/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17.__________________________</w:t>
      </w:r>
    </w:p>
    <w:p w:rsidR="00E27CB2" w:rsidRPr="00C46DD3" w:rsidRDefault="00E27CB2" w:rsidP="007A775B">
      <w:pPr>
        <w:spacing w:line="360" w:lineRule="exact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18.__________________________</w:t>
      </w:r>
    </w:p>
    <w:sectPr w:rsidR="00E27CB2" w:rsidRPr="00C46DD3" w:rsidSect="00E27CB2">
      <w:type w:val="continuous"/>
      <w:pgSz w:w="11906" w:h="16838"/>
      <w:pgMar w:top="1134" w:right="1134" w:bottom="1134" w:left="1134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6DC" w:rsidRDefault="002756DC" w:rsidP="00F84194">
      <w:r>
        <w:separator/>
      </w:r>
    </w:p>
  </w:endnote>
  <w:endnote w:type="continuationSeparator" w:id="1">
    <w:p w:rsidR="002756DC" w:rsidRDefault="002756DC" w:rsidP="00F84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6DC" w:rsidRDefault="002756DC" w:rsidP="00F84194">
      <w:r>
        <w:separator/>
      </w:r>
    </w:p>
  </w:footnote>
  <w:footnote w:type="continuationSeparator" w:id="1">
    <w:p w:rsidR="002756DC" w:rsidRDefault="002756DC" w:rsidP="00F841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17CD6"/>
    <w:multiLevelType w:val="hybridMultilevel"/>
    <w:tmpl w:val="F90283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6F1607"/>
    <w:multiLevelType w:val="hybridMultilevel"/>
    <w:tmpl w:val="880CA0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1521"/>
    <w:rsid w:val="0014370F"/>
    <w:rsid w:val="001A020A"/>
    <w:rsid w:val="002756DC"/>
    <w:rsid w:val="002B362E"/>
    <w:rsid w:val="003E1669"/>
    <w:rsid w:val="003F31B4"/>
    <w:rsid w:val="00407ABF"/>
    <w:rsid w:val="00677B39"/>
    <w:rsid w:val="00742A8D"/>
    <w:rsid w:val="007A775B"/>
    <w:rsid w:val="00860EBA"/>
    <w:rsid w:val="00893B9E"/>
    <w:rsid w:val="00941521"/>
    <w:rsid w:val="00C46DD3"/>
    <w:rsid w:val="00DA67CC"/>
    <w:rsid w:val="00E27CB2"/>
    <w:rsid w:val="00E932CB"/>
    <w:rsid w:val="00F84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B3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152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41521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84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84194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841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84194"/>
    <w:rPr>
      <w:sz w:val="18"/>
      <w:szCs w:val="18"/>
    </w:rPr>
  </w:style>
  <w:style w:type="paragraph" w:styleId="a6">
    <w:name w:val="List Paragraph"/>
    <w:basedOn w:val="a"/>
    <w:uiPriority w:val="34"/>
    <w:qFormat/>
    <w:rsid w:val="0014370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395</Words>
  <Characters>2258</Characters>
  <Application>Microsoft Office Word</Application>
  <DocSecurity>0</DocSecurity>
  <Lines>18</Lines>
  <Paragraphs>5</Paragraphs>
  <ScaleCrop>false</ScaleCrop>
  <Company>Microsoft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sz-n</dc:creator>
  <cp:lastModifiedBy>USER-</cp:lastModifiedBy>
  <cp:revision>6</cp:revision>
  <cp:lastPrinted>2016-09-01T06:52:00Z</cp:lastPrinted>
  <dcterms:created xsi:type="dcterms:W3CDTF">2016-09-01T06:27:00Z</dcterms:created>
  <dcterms:modified xsi:type="dcterms:W3CDTF">2018-03-15T08:38:00Z</dcterms:modified>
</cp:coreProperties>
</file>